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Задания для дистанционного обучения по биологии для 9 класса</w:t>
      </w:r>
    </w:p>
    <w:p w:rsidR="00004017" w:rsidRPr="00A6137F" w:rsidRDefault="00004017" w:rsidP="00004017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6137F">
        <w:rPr>
          <w:rFonts w:ascii="Times New Roman" w:hAnsi="Times New Roman" w:cs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5386"/>
        <w:gridCol w:w="3827"/>
        <w:gridCol w:w="3338"/>
      </w:tblGrid>
      <w:tr w:rsidR="00113022" w:rsidRPr="00A6137F" w:rsidTr="00273F84">
        <w:tc>
          <w:tcPr>
            <w:tcW w:w="851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268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5386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827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338" w:type="dxa"/>
          </w:tcPr>
          <w:p w:rsidR="00004017" w:rsidRPr="00A6137F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004017" w:rsidRPr="00273F84" w:rsidTr="00273F84">
        <w:tc>
          <w:tcPr>
            <w:tcW w:w="851" w:type="dxa"/>
          </w:tcPr>
          <w:p w:rsidR="00E075A0" w:rsidRPr="00A6137F" w:rsidRDefault="00E075A0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4017" w:rsidRPr="00A6137F" w:rsidRDefault="00812F45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D6310C"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268" w:type="dxa"/>
          </w:tcPr>
          <w:p w:rsidR="00273F84" w:rsidRDefault="00273F8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75A0" w:rsidRPr="00273F84" w:rsidRDefault="00812F45" w:rsidP="00004017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– глобальная экосистема.</w:t>
            </w:r>
          </w:p>
          <w:p w:rsidR="00812F45" w:rsidRPr="00A6137F" w:rsidRDefault="00273F84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 И. Вернадски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812F45" w:rsidRPr="00A6137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12F45" w:rsidRPr="00A61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основоположник учения о биосфере. </w:t>
            </w:r>
          </w:p>
          <w:p w:rsidR="00004017" w:rsidRPr="00A6137F" w:rsidRDefault="00004017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E075A0" w:rsidRPr="00A6137F" w:rsidRDefault="00E075A0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4017" w:rsidRPr="00A6137F" w:rsidRDefault="00A4317F" w:rsidP="00812F45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6137F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Биосфе́ра</w:t>
            </w:r>
            <w:proofErr w:type="spellEnd"/>
            <w:r w:rsidRPr="00A6137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(от др</w:t>
            </w:r>
            <w:proofErr w:type="gramStart"/>
            <w:r w:rsidRPr="00A6137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.-</w:t>
            </w:r>
            <w:proofErr w:type="gramEnd"/>
            <w:r w:rsidRPr="00A6137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греч. β</w:t>
            </w:r>
            <w:proofErr w:type="spellStart"/>
            <w:r w:rsidRPr="00A6137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ιος</w:t>
            </w:r>
            <w:proofErr w:type="spellEnd"/>
            <w:r w:rsidRPr="00A6137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— жизнь и </w:t>
            </w:r>
            <w:proofErr w:type="spellStart"/>
            <w:r w:rsidRPr="00A6137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σφ</w:t>
            </w:r>
            <w:proofErr w:type="spellEnd"/>
            <w:r w:rsidRPr="00A6137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αῖρα — сфера, шар) — оболочка Земли, заселённая живыми организмами, находящаяся под их воздействием и занятая продуктами их жизнедеятельности, а также совокупность её свойств как планеты...</w:t>
            </w:r>
          </w:p>
        </w:tc>
        <w:tc>
          <w:tcPr>
            <w:tcW w:w="3827" w:type="dxa"/>
          </w:tcPr>
          <w:p w:rsidR="00E075A0" w:rsidRPr="00A6137F" w:rsidRDefault="00E075A0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04017" w:rsidRPr="00A6137F" w:rsidRDefault="00113022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1.</w:t>
            </w: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Ознакомиться и изучить материал презентации по теме</w:t>
            </w:r>
          </w:p>
          <w:p w:rsidR="004D207D" w:rsidRPr="00A6137F" w:rsidRDefault="004D207D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87A0B" w:rsidRPr="00A6137F" w:rsidRDefault="00887A0B" w:rsidP="00CB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3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2.</w:t>
            </w: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текстом “Вернадский -</w:t>
            </w:r>
            <w:r w:rsidRPr="00A6137F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273F84">
              <w:rPr>
                <w:rFonts w:ascii="Times New Roman" w:hAnsi="Times New Roman" w:cs="Times New Roman"/>
                <w:sz w:val="24"/>
                <w:szCs w:val="24"/>
              </w:rPr>
              <w:t>сновоположник учения о биосфере»</w:t>
            </w:r>
          </w:p>
          <w:p w:rsidR="00887A0B" w:rsidRPr="00A6137F" w:rsidRDefault="00887A0B" w:rsidP="00CB41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D207D" w:rsidRDefault="00887A0B" w:rsidP="00887A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Домашнее задание не задано</w:t>
            </w:r>
          </w:p>
          <w:p w:rsidR="00273F84" w:rsidRPr="00A6137F" w:rsidRDefault="00273F84" w:rsidP="00887A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8" w:type="dxa"/>
          </w:tcPr>
          <w:p w:rsidR="00E075A0" w:rsidRPr="00273F84" w:rsidRDefault="00E075A0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4017" w:rsidRPr="00A6137F" w:rsidRDefault="00273F8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B743C2" w:rsidRPr="00273F8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https://nsportal.ru/shkola/biologiya/library/2014/02/25/prezentatsiya-po-biologii-uchenie-o-biosfere</w:t>
              </w:r>
            </w:hyperlink>
          </w:p>
        </w:tc>
      </w:tr>
      <w:tr w:rsidR="00FC5706" w:rsidRPr="00A6137F" w:rsidTr="00273F84">
        <w:tc>
          <w:tcPr>
            <w:tcW w:w="851" w:type="dxa"/>
          </w:tcPr>
          <w:p w:rsidR="00E075A0" w:rsidRPr="00A6137F" w:rsidRDefault="00E075A0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C5706" w:rsidRPr="00A6137F" w:rsidRDefault="00812F45" w:rsidP="0000401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D6310C" w:rsidRPr="00A613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268" w:type="dxa"/>
          </w:tcPr>
          <w:p w:rsidR="00E075A0" w:rsidRPr="00A6137F" w:rsidRDefault="00E075A0" w:rsidP="00FC5706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706" w:rsidRPr="00A6137F" w:rsidRDefault="00FC5706" w:rsidP="00FC5706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2F45" w:rsidRPr="00A61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Структура биосферы.</w:t>
            </w:r>
            <w:r w:rsidR="00812F45" w:rsidRPr="00A613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Изменения в биосфере.</w:t>
            </w:r>
          </w:p>
          <w:p w:rsidR="00FC5706" w:rsidRPr="00A6137F" w:rsidRDefault="00FC5706" w:rsidP="00004017">
            <w:pPr>
              <w:pStyle w:val="a5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075A0" w:rsidRPr="00A6137F" w:rsidRDefault="00E075A0" w:rsidP="00CB41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C5706" w:rsidRPr="00A6137F" w:rsidRDefault="005923D5" w:rsidP="00CB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 w:rsidR="00A4317F" w:rsidRPr="00A6137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0E942F" wp14:editId="4F57AAB6">
                  <wp:extent cx="3246120" cy="2788920"/>
                  <wp:effectExtent l="0" t="0" r="0" b="0"/>
                  <wp:docPr id="2" name="Рисунок 2" descr="C:\Users\Загидуллина\Downloads\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гидуллина\Downloads\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4387" cy="2787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C85" w:rsidRPr="00A6137F" w:rsidRDefault="007B7C85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E075A0" w:rsidRPr="00A6137F" w:rsidRDefault="00E075A0" w:rsidP="004D207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C5706" w:rsidRPr="00A6137F" w:rsidRDefault="00887A0B" w:rsidP="004D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37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1) </w:t>
            </w:r>
            <w:r w:rsidR="00FC5706" w:rsidRPr="00A6137F">
              <w:rPr>
                <w:rFonts w:ascii="Times New Roman" w:hAnsi="Times New Roman" w:cs="Times New Roman"/>
                <w:sz w:val="24"/>
                <w:szCs w:val="24"/>
              </w:rPr>
              <w:t>Внимательно прос</w:t>
            </w:r>
            <w:r w:rsidR="0029387D" w:rsidRPr="00A6137F">
              <w:rPr>
                <w:rFonts w:ascii="Times New Roman" w:hAnsi="Times New Roman" w:cs="Times New Roman"/>
                <w:sz w:val="24"/>
                <w:szCs w:val="24"/>
              </w:rPr>
              <w:t xml:space="preserve">мотреть и прослушать  </w:t>
            </w:r>
            <w:proofErr w:type="spellStart"/>
            <w:r w:rsidR="0029387D" w:rsidRPr="00A6137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FC5706" w:rsidRPr="00A61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37F">
              <w:rPr>
                <w:rFonts w:ascii="Times New Roman" w:hAnsi="Times New Roman" w:cs="Times New Roman"/>
                <w:sz w:val="24"/>
                <w:szCs w:val="24"/>
              </w:rPr>
              <w:t>(или презентацию),</w:t>
            </w:r>
            <w:r w:rsidR="0029387D" w:rsidRPr="00A6137F">
              <w:rPr>
                <w:rFonts w:ascii="Times New Roman" w:hAnsi="Times New Roman" w:cs="Times New Roman"/>
                <w:sz w:val="24"/>
                <w:szCs w:val="24"/>
              </w:rPr>
              <w:t xml:space="preserve"> сделать краткие записи под руководством педагога.</w:t>
            </w:r>
          </w:p>
          <w:p w:rsidR="00887A0B" w:rsidRPr="00A6137F" w:rsidRDefault="00887A0B" w:rsidP="004D2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A0B" w:rsidRPr="00A6137F" w:rsidRDefault="00887A0B" w:rsidP="004D2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37F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Pr="00A6137F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тренировочные задания и контрольные  тесты </w:t>
            </w:r>
          </w:p>
          <w:p w:rsidR="004D207D" w:rsidRPr="00A6137F" w:rsidRDefault="004D207D" w:rsidP="004D2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07D" w:rsidRPr="00A6137F" w:rsidRDefault="004D207D" w:rsidP="00293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A0B" w:rsidRPr="00A6137F" w:rsidRDefault="00FC5706" w:rsidP="00887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="00273F84" w:rsidRPr="00273F8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887A0B" w:rsidRPr="00273F84">
              <w:rPr>
                <w:rFonts w:ascii="Times New Roman" w:hAnsi="Times New Roman" w:cs="Times New Roman"/>
                <w:sz w:val="24"/>
                <w:szCs w:val="24"/>
              </w:rPr>
              <w:t>зучить</w:t>
            </w:r>
            <w:r w:rsidR="00887A0B" w:rsidRPr="00A6137F"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49 учебника, устно ответить на вопросы  на стр.183</w:t>
            </w:r>
          </w:p>
          <w:p w:rsidR="00FC5706" w:rsidRPr="00A6137F" w:rsidRDefault="00FC5706" w:rsidP="00887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8" w:type="dxa"/>
          </w:tcPr>
          <w:p w:rsidR="0029387D" w:rsidRPr="00A6137F" w:rsidRDefault="0029387D" w:rsidP="00CB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7D" w:rsidRPr="00A6137F" w:rsidRDefault="0029387D" w:rsidP="00CB41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706" w:rsidRPr="00A6137F" w:rsidRDefault="00273F84" w:rsidP="00812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743C2" w:rsidRPr="00A613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https://resh.edu.ru/subject/lesson/5394/start/119104/</w:t>
              </w:r>
            </w:hyperlink>
          </w:p>
          <w:p w:rsidR="00B743C2" w:rsidRPr="00A6137F" w:rsidRDefault="00B743C2" w:rsidP="00812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3C2" w:rsidRPr="00A6137F" w:rsidRDefault="00273F84" w:rsidP="00812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743C2" w:rsidRPr="00A613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https://resh.edu.ru/subject/lesson/5499/start/132026/</w:t>
              </w:r>
            </w:hyperlink>
          </w:p>
          <w:p w:rsidR="00B743C2" w:rsidRPr="00A6137F" w:rsidRDefault="00B743C2" w:rsidP="00812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3C2" w:rsidRPr="00A6137F" w:rsidRDefault="00B743C2" w:rsidP="00812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37F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B743C2" w:rsidRPr="00A6137F" w:rsidRDefault="00273F84" w:rsidP="00812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743C2" w:rsidRPr="00A613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https://nsportal.ru/shkola/biologiya/library/2015/11/20/biosferaee-strukt</w:t>
              </w:r>
              <w:bookmarkStart w:id="0" w:name="_GoBack"/>
              <w:bookmarkEnd w:id="0"/>
              <w:r w:rsidR="00B743C2" w:rsidRPr="00A6137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ura</w:t>
              </w:r>
            </w:hyperlink>
          </w:p>
        </w:tc>
      </w:tr>
      <w:tr w:rsidR="00F653F5" w:rsidRPr="00FC5706" w:rsidTr="00273F84">
        <w:tc>
          <w:tcPr>
            <w:tcW w:w="851" w:type="dxa"/>
          </w:tcPr>
          <w:p w:rsidR="00F653F5" w:rsidRDefault="00F653F5" w:rsidP="0000401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F653F5" w:rsidRPr="00181DC5" w:rsidRDefault="00F653F5" w:rsidP="00FC5706">
            <w:pPr>
              <w:pStyle w:val="a5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F653F5" w:rsidRDefault="00F653F5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F653F5" w:rsidRPr="00B50724" w:rsidRDefault="00F653F5" w:rsidP="00FC570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8" w:type="dxa"/>
          </w:tcPr>
          <w:p w:rsidR="00F653F5" w:rsidRDefault="00F653F5" w:rsidP="00CB4189"/>
        </w:tc>
      </w:tr>
    </w:tbl>
    <w:p w:rsidR="00004017" w:rsidRPr="00004017" w:rsidRDefault="00004017">
      <w:pPr>
        <w:rPr>
          <w:lang w:val="tt-RU"/>
        </w:rPr>
      </w:pPr>
    </w:p>
    <w:sectPr w:rsidR="00004017" w:rsidRPr="00004017" w:rsidSect="000040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A4"/>
    <w:multiLevelType w:val="hybridMultilevel"/>
    <w:tmpl w:val="19E25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B3F2E"/>
    <w:multiLevelType w:val="hybridMultilevel"/>
    <w:tmpl w:val="BEDEE252"/>
    <w:lvl w:ilvl="0" w:tplc="BE4AA7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1613F"/>
    <w:multiLevelType w:val="hybridMultilevel"/>
    <w:tmpl w:val="425066D4"/>
    <w:lvl w:ilvl="0" w:tplc="CFD24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17"/>
    <w:rsid w:val="0000131B"/>
    <w:rsid w:val="00004017"/>
    <w:rsid w:val="00113022"/>
    <w:rsid w:val="0014250A"/>
    <w:rsid w:val="00253128"/>
    <w:rsid w:val="00273F84"/>
    <w:rsid w:val="0029387D"/>
    <w:rsid w:val="00363004"/>
    <w:rsid w:val="004D207D"/>
    <w:rsid w:val="0055159D"/>
    <w:rsid w:val="005923D5"/>
    <w:rsid w:val="007B441E"/>
    <w:rsid w:val="007B7C85"/>
    <w:rsid w:val="00812F45"/>
    <w:rsid w:val="00887A0B"/>
    <w:rsid w:val="009411F5"/>
    <w:rsid w:val="00A4317F"/>
    <w:rsid w:val="00A6137F"/>
    <w:rsid w:val="00AE0333"/>
    <w:rsid w:val="00B743C2"/>
    <w:rsid w:val="00BB2D49"/>
    <w:rsid w:val="00D6310C"/>
    <w:rsid w:val="00E075A0"/>
    <w:rsid w:val="00F653F5"/>
    <w:rsid w:val="00FC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4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8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394/start/119104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biologiya/library/2014/02/25/prezentatsiya-po-biologii-uchenie-o-biosfer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sportal.ru/shkola/biologiya/library/2015/11/20/biosferaee-struktu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499/start/1320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19</cp:revision>
  <dcterms:created xsi:type="dcterms:W3CDTF">2020-03-26T12:48:00Z</dcterms:created>
  <dcterms:modified xsi:type="dcterms:W3CDTF">2020-04-18T15:21:00Z</dcterms:modified>
</cp:coreProperties>
</file>